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51FFE795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EE57CC">
              <w:rPr>
                <w:rFonts w:hint="eastAsia"/>
                <w:sz w:val="28"/>
                <w:szCs w:val="28"/>
              </w:rPr>
              <w:t>6</w:t>
            </w:r>
            <w:r w:rsidR="00A944EB">
              <w:rPr>
                <w:rFonts w:hint="eastAsia"/>
                <w:sz w:val="28"/>
                <w:szCs w:val="28"/>
              </w:rPr>
              <w:t>3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A944EB">
              <w:rPr>
                <w:rFonts w:hint="eastAsia"/>
                <w:sz w:val="28"/>
                <w:szCs w:val="28"/>
              </w:rPr>
              <w:t>9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1745DD65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070EEB">
        <w:t>6</w:t>
      </w:r>
      <w:r w:rsidR="00C50B1A">
        <w:rPr>
          <w:rFonts w:hint="eastAsia"/>
        </w:rPr>
        <w:t>2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34680DB7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74344F">
        <w:rPr>
          <w:rFonts w:hint="eastAsia"/>
        </w:rPr>
        <w:t>伊東学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6B2DDE0E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070EEB">
        <w:t>6</w:t>
      </w:r>
      <w:r w:rsidR="00C50B1A">
        <w:rPr>
          <w:rFonts w:hint="eastAsia"/>
        </w:rPr>
        <w:t>2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DCA8" w14:textId="77777777" w:rsidR="000F6B3A" w:rsidRDefault="000F6B3A" w:rsidP="00287B0D">
      <w:r>
        <w:separator/>
      </w:r>
    </w:p>
  </w:endnote>
  <w:endnote w:type="continuationSeparator" w:id="0">
    <w:p w14:paraId="2E8647CB" w14:textId="77777777" w:rsidR="000F6B3A" w:rsidRDefault="000F6B3A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BB22" w14:textId="77777777" w:rsidR="000F6B3A" w:rsidRDefault="000F6B3A" w:rsidP="00287B0D">
      <w:r>
        <w:separator/>
      </w:r>
    </w:p>
  </w:footnote>
  <w:footnote w:type="continuationSeparator" w:id="0">
    <w:p w14:paraId="680245E1" w14:textId="77777777" w:rsidR="000F6B3A" w:rsidRDefault="000F6B3A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070EEB"/>
    <w:rsid w:val="000968AE"/>
    <w:rsid w:val="000F6B3A"/>
    <w:rsid w:val="00145D31"/>
    <w:rsid w:val="00160D73"/>
    <w:rsid w:val="001744B0"/>
    <w:rsid w:val="00176545"/>
    <w:rsid w:val="001860A1"/>
    <w:rsid w:val="001B5321"/>
    <w:rsid w:val="00251522"/>
    <w:rsid w:val="00267038"/>
    <w:rsid w:val="00287B0D"/>
    <w:rsid w:val="002A6EDD"/>
    <w:rsid w:val="002C512B"/>
    <w:rsid w:val="003236A0"/>
    <w:rsid w:val="003F3019"/>
    <w:rsid w:val="003F3563"/>
    <w:rsid w:val="00414BDA"/>
    <w:rsid w:val="00426F50"/>
    <w:rsid w:val="004868DD"/>
    <w:rsid w:val="0049117F"/>
    <w:rsid w:val="004B5813"/>
    <w:rsid w:val="004C06EA"/>
    <w:rsid w:val="004C1F85"/>
    <w:rsid w:val="005354B1"/>
    <w:rsid w:val="00536E35"/>
    <w:rsid w:val="00541FF9"/>
    <w:rsid w:val="0054419B"/>
    <w:rsid w:val="005D2824"/>
    <w:rsid w:val="005D78FA"/>
    <w:rsid w:val="0064539F"/>
    <w:rsid w:val="0067046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B6683"/>
    <w:rsid w:val="009F7863"/>
    <w:rsid w:val="00A403BF"/>
    <w:rsid w:val="00A944EB"/>
    <w:rsid w:val="00B07110"/>
    <w:rsid w:val="00B13C0B"/>
    <w:rsid w:val="00B85CD3"/>
    <w:rsid w:val="00BD5804"/>
    <w:rsid w:val="00BE5D3D"/>
    <w:rsid w:val="00C50B1A"/>
    <w:rsid w:val="00C66AD6"/>
    <w:rsid w:val="00CF6356"/>
    <w:rsid w:val="00D21758"/>
    <w:rsid w:val="00E0455F"/>
    <w:rsid w:val="00E24DDA"/>
    <w:rsid w:val="00E47BD6"/>
    <w:rsid w:val="00E5038C"/>
    <w:rsid w:val="00EE57C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171</Characters>
  <Application>Microsoft Office Word</Application>
  <DocSecurity>0</DocSecurity>
  <Lines>42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Manager/>
  <Company> </Company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/>
  <cp:keywords/>
  <dc:description/>
  <cp:lastModifiedBy>野口修</cp:lastModifiedBy>
  <cp:revision>7</cp:revision>
  <cp:lastPrinted>2014-04-14T01:47:00Z</cp:lastPrinted>
  <dcterms:created xsi:type="dcterms:W3CDTF">2023-05-26T06:06:00Z</dcterms:created>
  <dcterms:modified xsi:type="dcterms:W3CDTF">2024-05-27T05:46:00Z</dcterms:modified>
  <cp:category/>
</cp:coreProperties>
</file>